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96B7B9" w14:textId="15682F04" w:rsidR="004275F0" w:rsidRDefault="000B304D" w:rsidP="000B304D">
      <w:pPr>
        <w:jc w:val="center"/>
      </w:pPr>
      <w:r>
        <w:rPr>
          <w:noProof/>
        </w:rPr>
        <w:drawing>
          <wp:inline distT="0" distB="0" distL="0" distR="0" wp14:anchorId="1D906DC9" wp14:editId="5D1AB38F">
            <wp:extent cx="6697047" cy="55245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2982" cy="55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479EC" w14:textId="646754A1" w:rsidR="000B304D" w:rsidRPr="00C16B95" w:rsidRDefault="000B304D" w:rsidP="000B304D">
      <w:pPr>
        <w:jc w:val="center"/>
        <w:rPr>
          <w:b/>
          <w:bCs/>
          <w:sz w:val="44"/>
          <w:szCs w:val="44"/>
        </w:rPr>
      </w:pPr>
      <w:r w:rsidRPr="00C16B95">
        <w:rPr>
          <w:b/>
          <w:bCs/>
          <w:sz w:val="44"/>
          <w:szCs w:val="44"/>
        </w:rPr>
        <w:t>Online Registration Application Form</w:t>
      </w:r>
    </w:p>
    <w:p w14:paraId="1EDD180F" w14:textId="316D853B" w:rsidR="000B304D" w:rsidRPr="00AA67BA" w:rsidRDefault="00AA67BA" w:rsidP="000B304D">
      <w:pPr>
        <w:rPr>
          <w:b/>
          <w:bCs/>
          <w:sz w:val="24"/>
          <w:szCs w:val="24"/>
        </w:rPr>
      </w:pPr>
      <w:r w:rsidRPr="00AA67BA">
        <w:rPr>
          <w:b/>
          <w:bCs/>
          <w:sz w:val="24"/>
          <w:szCs w:val="24"/>
        </w:rPr>
        <w:t xml:space="preserve">To request an online registration/payment process for your rec program, please answer the following questions.  Then, simply </w:t>
      </w:r>
      <w:r w:rsidR="005640BA">
        <w:rPr>
          <w:b/>
          <w:bCs/>
          <w:sz w:val="24"/>
          <w:szCs w:val="24"/>
        </w:rPr>
        <w:t xml:space="preserve">email it, or </w:t>
      </w:r>
      <w:r w:rsidRPr="00AA67BA">
        <w:rPr>
          <w:b/>
          <w:bCs/>
          <w:sz w:val="24"/>
          <w:szCs w:val="24"/>
        </w:rPr>
        <w:t xml:space="preserve">highlight and copy the </w:t>
      </w:r>
      <w:r w:rsidR="002339B9">
        <w:rPr>
          <w:b/>
          <w:bCs/>
          <w:sz w:val="24"/>
          <w:szCs w:val="24"/>
        </w:rPr>
        <w:t xml:space="preserve">completed </w:t>
      </w:r>
      <w:r w:rsidRPr="00AA67BA">
        <w:rPr>
          <w:b/>
          <w:bCs/>
          <w:sz w:val="24"/>
          <w:szCs w:val="24"/>
        </w:rPr>
        <w:t>section below and email the information to</w:t>
      </w:r>
      <w:r w:rsidR="005640BA">
        <w:rPr>
          <w:b/>
          <w:bCs/>
          <w:sz w:val="24"/>
          <w:szCs w:val="24"/>
        </w:rPr>
        <w:t>,</w:t>
      </w:r>
      <w:r w:rsidRPr="00AA67BA">
        <w:rPr>
          <w:b/>
          <w:bCs/>
          <w:sz w:val="24"/>
          <w:szCs w:val="24"/>
        </w:rPr>
        <w:t xml:space="preserve"> </w:t>
      </w:r>
      <w:hyperlink r:id="rId5" w:history="1">
        <w:r w:rsidRPr="00AA67BA">
          <w:rPr>
            <w:rStyle w:val="Hyperlink"/>
            <w:b/>
            <w:bCs/>
            <w:sz w:val="24"/>
            <w:szCs w:val="24"/>
          </w:rPr>
          <w:t>k_bowser@northharfordrec.com</w:t>
        </w:r>
      </w:hyperlink>
      <w:r w:rsidRPr="00AA67BA">
        <w:rPr>
          <w:b/>
          <w:bCs/>
          <w:sz w:val="24"/>
          <w:szCs w:val="24"/>
        </w:rPr>
        <w:t>.  He will approve the request and send it along to the web administrator for publishing. Once your online registration form is accepted and published, the program chairperson will receive a link to the shared program’s registration report.</w:t>
      </w:r>
    </w:p>
    <w:p w14:paraId="3C062EB6" w14:textId="77777777" w:rsidR="005640BA" w:rsidRPr="005640BA" w:rsidRDefault="005640BA" w:rsidP="000B304D">
      <w:pPr>
        <w:rPr>
          <w:sz w:val="8"/>
          <w:szCs w:val="8"/>
        </w:rPr>
      </w:pPr>
    </w:p>
    <w:p w14:paraId="084CBB95" w14:textId="543AC014" w:rsidR="000B304D" w:rsidRPr="005640BA" w:rsidRDefault="005640BA" w:rsidP="000B304D">
      <w:pPr>
        <w:rPr>
          <w:b/>
          <w:bCs/>
          <w:sz w:val="24"/>
          <w:szCs w:val="24"/>
        </w:rPr>
      </w:pPr>
      <w:r w:rsidRPr="005640BA">
        <w:rPr>
          <w:b/>
          <w:bCs/>
          <w:sz w:val="24"/>
          <w:szCs w:val="24"/>
          <w:highlight w:val="yellow"/>
        </w:rPr>
        <w:t>NOTE:  All fields are required, except where specified as “optional.”</w:t>
      </w:r>
    </w:p>
    <w:p w14:paraId="6CE78F70" w14:textId="0A76A32B" w:rsidR="005640BA" w:rsidRDefault="005640BA" w:rsidP="000B304D">
      <w:pPr>
        <w:rPr>
          <w:sz w:val="8"/>
          <w:szCs w:val="8"/>
        </w:rPr>
      </w:pPr>
    </w:p>
    <w:p w14:paraId="045E5642" w14:textId="77777777" w:rsidR="005640BA" w:rsidRPr="005640BA" w:rsidRDefault="005640BA" w:rsidP="000B304D">
      <w:pPr>
        <w:rPr>
          <w:sz w:val="8"/>
          <w:szCs w:val="8"/>
        </w:rPr>
      </w:pPr>
    </w:p>
    <w:tbl>
      <w:tblPr>
        <w:tblStyle w:val="TableGrid"/>
        <w:tblW w:w="11000" w:type="dxa"/>
        <w:tblInd w:w="-95" w:type="dxa"/>
        <w:tblLook w:val="04A0" w:firstRow="1" w:lastRow="0" w:firstColumn="1" w:lastColumn="0" w:noHBand="0" w:noVBand="1"/>
      </w:tblPr>
      <w:tblGrid>
        <w:gridCol w:w="4598"/>
        <w:gridCol w:w="6402"/>
      </w:tblGrid>
      <w:tr w:rsidR="000B304D" w14:paraId="7F5CA763" w14:textId="77777777" w:rsidTr="00F61D6F">
        <w:tc>
          <w:tcPr>
            <w:tcW w:w="4598" w:type="dxa"/>
          </w:tcPr>
          <w:p w14:paraId="4EE2055F" w14:textId="246BEBCC" w:rsidR="000B304D" w:rsidRPr="000C27B0" w:rsidRDefault="00785C63" w:rsidP="000B304D">
            <w:r>
              <w:t>Program Name</w:t>
            </w:r>
            <w:r w:rsidR="000B304D" w:rsidRPr="000C27B0">
              <w:t>:</w:t>
            </w:r>
          </w:p>
        </w:tc>
        <w:tc>
          <w:tcPr>
            <w:tcW w:w="6402" w:type="dxa"/>
          </w:tcPr>
          <w:p w14:paraId="4FF4DA04" w14:textId="29CEF0B9" w:rsidR="000B304D" w:rsidRPr="00986ADB" w:rsidRDefault="00700921" w:rsidP="000B304D">
            <w:pPr>
              <w:rPr>
                <w:color w:val="808080" w:themeColor="background1" w:themeShade="80"/>
              </w:rPr>
            </w:pPr>
            <w:r w:rsidRPr="00986ADB">
              <w:rPr>
                <w:color w:val="808080" w:themeColor="background1" w:themeShade="80"/>
              </w:rPr>
              <w:t>Example:  “Rec Baseball”</w:t>
            </w:r>
          </w:p>
        </w:tc>
      </w:tr>
      <w:tr w:rsidR="00785C63" w14:paraId="5836298A" w14:textId="77777777" w:rsidTr="00F61D6F">
        <w:tc>
          <w:tcPr>
            <w:tcW w:w="4598" w:type="dxa"/>
          </w:tcPr>
          <w:p w14:paraId="14453C63" w14:textId="0759A197" w:rsidR="00785C63" w:rsidRPr="000C27B0" w:rsidRDefault="00785C63" w:rsidP="000B304D">
            <w:r>
              <w:t>Program Dept. #  (get from Russ)</w:t>
            </w:r>
          </w:p>
        </w:tc>
        <w:tc>
          <w:tcPr>
            <w:tcW w:w="6402" w:type="dxa"/>
          </w:tcPr>
          <w:p w14:paraId="3F2A6374" w14:textId="5BA26D65" w:rsidR="00785C63" w:rsidRPr="00986ADB" w:rsidRDefault="00700921" w:rsidP="00F3481C">
            <w:pPr>
              <w:rPr>
                <w:color w:val="808080" w:themeColor="background1" w:themeShade="80"/>
              </w:rPr>
            </w:pPr>
            <w:r w:rsidRPr="00986ADB">
              <w:rPr>
                <w:color w:val="808080" w:themeColor="background1" w:themeShade="80"/>
              </w:rPr>
              <w:t xml:space="preserve">If you don’t know it, get it from </w:t>
            </w:r>
            <w:r w:rsidR="00F3481C">
              <w:rPr>
                <w:color w:val="808080" w:themeColor="background1" w:themeShade="80"/>
              </w:rPr>
              <w:t>Treasurer</w:t>
            </w:r>
            <w:bookmarkStart w:id="0" w:name="_GoBack"/>
            <w:bookmarkEnd w:id="0"/>
            <w:r w:rsidRPr="00986ADB">
              <w:rPr>
                <w:color w:val="808080" w:themeColor="background1" w:themeShade="80"/>
              </w:rPr>
              <w:br/>
              <w:t>Example:  “Dept. 17”</w:t>
            </w:r>
          </w:p>
        </w:tc>
      </w:tr>
      <w:tr w:rsidR="00F3481C" w14:paraId="5DED4BFF" w14:textId="77777777" w:rsidTr="00F61D6F">
        <w:tc>
          <w:tcPr>
            <w:tcW w:w="4598" w:type="dxa"/>
          </w:tcPr>
          <w:p w14:paraId="5ACE855A" w14:textId="529188F2" w:rsidR="00F3481C" w:rsidRPr="000C27B0" w:rsidRDefault="00F3481C" w:rsidP="000B304D">
            <w:r>
              <w:t>Charging Head Tax:</w:t>
            </w:r>
          </w:p>
        </w:tc>
        <w:tc>
          <w:tcPr>
            <w:tcW w:w="6402" w:type="dxa"/>
          </w:tcPr>
          <w:p w14:paraId="3FDEB5B2" w14:textId="67527249" w:rsidR="00F3481C" w:rsidRPr="00986ADB" w:rsidRDefault="00F3481C" w:rsidP="000B304D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Yes / No</w:t>
            </w:r>
          </w:p>
        </w:tc>
      </w:tr>
      <w:tr w:rsidR="000B304D" w14:paraId="514E937C" w14:textId="77777777" w:rsidTr="00F61D6F">
        <w:tc>
          <w:tcPr>
            <w:tcW w:w="4598" w:type="dxa"/>
          </w:tcPr>
          <w:p w14:paraId="74253ED4" w14:textId="77777777" w:rsidR="000B304D" w:rsidRDefault="000B304D" w:rsidP="000B304D">
            <w:r w:rsidRPr="000C27B0">
              <w:t>Program Description:</w:t>
            </w:r>
          </w:p>
          <w:p w14:paraId="208E7C4D" w14:textId="14B73ED8" w:rsidR="008531CC" w:rsidRPr="000C27B0" w:rsidRDefault="008531CC" w:rsidP="000B304D"/>
        </w:tc>
        <w:tc>
          <w:tcPr>
            <w:tcW w:w="6402" w:type="dxa"/>
          </w:tcPr>
          <w:p w14:paraId="154348DA" w14:textId="1DE8271E" w:rsidR="00AA67BA" w:rsidRPr="00986ADB" w:rsidRDefault="00700921" w:rsidP="000B304D">
            <w:pPr>
              <w:rPr>
                <w:color w:val="808080" w:themeColor="background1" w:themeShade="80"/>
              </w:rPr>
            </w:pPr>
            <w:r w:rsidRPr="00986ADB">
              <w:rPr>
                <w:color w:val="808080" w:themeColor="background1" w:themeShade="80"/>
              </w:rPr>
              <w:t xml:space="preserve">&lt;Please provide a summary of </w:t>
            </w:r>
            <w:r w:rsidR="001D4D14" w:rsidRPr="00986ADB">
              <w:rPr>
                <w:color w:val="808080" w:themeColor="background1" w:themeShade="80"/>
              </w:rPr>
              <w:t>your</w:t>
            </w:r>
            <w:r w:rsidRPr="00986ADB">
              <w:rPr>
                <w:color w:val="808080" w:themeColor="background1" w:themeShade="80"/>
              </w:rPr>
              <w:t xml:space="preserve"> program</w:t>
            </w:r>
            <w:r w:rsidR="001D4D14" w:rsidRPr="00986ADB">
              <w:rPr>
                <w:color w:val="808080" w:themeColor="background1" w:themeShade="80"/>
              </w:rPr>
              <w:t xml:space="preserve"> that is useful to website viewers…. i.e.</w:t>
            </w:r>
            <w:r w:rsidRPr="00986ADB">
              <w:rPr>
                <w:color w:val="808080" w:themeColor="background1" w:themeShade="80"/>
              </w:rPr>
              <w:t xml:space="preserve"> applicable ages, practice days/times/locations, etc.  This is the information that displays on the Open Registration page, so </w:t>
            </w:r>
            <w:r w:rsidR="001D4D14" w:rsidRPr="00986ADB">
              <w:rPr>
                <w:color w:val="808080" w:themeColor="background1" w:themeShade="80"/>
              </w:rPr>
              <w:t>be thoughtful please.&gt;</w:t>
            </w:r>
          </w:p>
        </w:tc>
      </w:tr>
      <w:tr w:rsidR="000B304D" w14:paraId="1CFA722F" w14:textId="77777777" w:rsidTr="00F61D6F">
        <w:tc>
          <w:tcPr>
            <w:tcW w:w="4598" w:type="dxa"/>
          </w:tcPr>
          <w:p w14:paraId="6F0DF515" w14:textId="49714C70" w:rsidR="000B304D" w:rsidRPr="000C27B0" w:rsidRDefault="000B304D" w:rsidP="00295C0B">
            <w:r w:rsidRPr="000C27B0">
              <w:t>Program Chairperson Name:</w:t>
            </w:r>
          </w:p>
        </w:tc>
        <w:tc>
          <w:tcPr>
            <w:tcW w:w="6402" w:type="dxa"/>
          </w:tcPr>
          <w:p w14:paraId="05801035" w14:textId="77777777" w:rsidR="000B304D" w:rsidRPr="00986ADB" w:rsidRDefault="000B304D" w:rsidP="00295C0B">
            <w:pPr>
              <w:rPr>
                <w:color w:val="808080" w:themeColor="background1" w:themeShade="80"/>
              </w:rPr>
            </w:pPr>
          </w:p>
        </w:tc>
      </w:tr>
      <w:tr w:rsidR="000B304D" w14:paraId="1C41F45C" w14:textId="77777777" w:rsidTr="00F61D6F">
        <w:tc>
          <w:tcPr>
            <w:tcW w:w="4598" w:type="dxa"/>
          </w:tcPr>
          <w:p w14:paraId="4EFB4000" w14:textId="5D2CDC49" w:rsidR="000B304D" w:rsidRPr="000C27B0" w:rsidRDefault="000B304D" w:rsidP="00295C0B">
            <w:r w:rsidRPr="000C27B0">
              <w:t>Program Chairperson Contact Email:</w:t>
            </w:r>
          </w:p>
        </w:tc>
        <w:tc>
          <w:tcPr>
            <w:tcW w:w="6402" w:type="dxa"/>
          </w:tcPr>
          <w:p w14:paraId="17D3326B" w14:textId="77777777" w:rsidR="000B304D" w:rsidRPr="00986ADB" w:rsidRDefault="000B304D" w:rsidP="00295C0B">
            <w:pPr>
              <w:rPr>
                <w:color w:val="808080" w:themeColor="background1" w:themeShade="80"/>
              </w:rPr>
            </w:pPr>
          </w:p>
        </w:tc>
      </w:tr>
      <w:tr w:rsidR="000B304D" w14:paraId="4F85D941" w14:textId="77777777" w:rsidTr="00F61D6F">
        <w:tc>
          <w:tcPr>
            <w:tcW w:w="4598" w:type="dxa"/>
          </w:tcPr>
          <w:p w14:paraId="29483DD2" w14:textId="74FFD7D4" w:rsidR="000B304D" w:rsidRPr="000C27B0" w:rsidRDefault="000B304D" w:rsidP="00295C0B">
            <w:r w:rsidRPr="000C27B0">
              <w:t>Program Chairperson Phone #:</w:t>
            </w:r>
            <w:r w:rsidR="00785C63">
              <w:t xml:space="preserve">  </w:t>
            </w:r>
          </w:p>
        </w:tc>
        <w:tc>
          <w:tcPr>
            <w:tcW w:w="6402" w:type="dxa"/>
          </w:tcPr>
          <w:p w14:paraId="5378774E" w14:textId="1607E624" w:rsidR="000B304D" w:rsidRPr="00986ADB" w:rsidRDefault="00700921" w:rsidP="00295C0B">
            <w:pPr>
              <w:rPr>
                <w:color w:val="808080" w:themeColor="background1" w:themeShade="80"/>
              </w:rPr>
            </w:pPr>
            <w:r w:rsidRPr="00986ADB">
              <w:rPr>
                <w:color w:val="808080" w:themeColor="background1" w:themeShade="80"/>
                <w:highlight w:val="yellow"/>
              </w:rPr>
              <w:t>&lt;optional&gt;</w:t>
            </w:r>
          </w:p>
        </w:tc>
      </w:tr>
      <w:tr w:rsidR="000C27B0" w14:paraId="595AA31A" w14:textId="77777777" w:rsidTr="00F61D6F">
        <w:tc>
          <w:tcPr>
            <w:tcW w:w="4598" w:type="dxa"/>
          </w:tcPr>
          <w:p w14:paraId="518854BA" w14:textId="77777777" w:rsidR="000C27B0" w:rsidRPr="000C27B0" w:rsidRDefault="000C27B0" w:rsidP="00295C0B">
            <w:r w:rsidRPr="000C27B0">
              <w:t>Online registration OPEN date:</w:t>
            </w:r>
          </w:p>
        </w:tc>
        <w:tc>
          <w:tcPr>
            <w:tcW w:w="6402" w:type="dxa"/>
          </w:tcPr>
          <w:p w14:paraId="7627364A" w14:textId="77777777" w:rsidR="000C27B0" w:rsidRPr="00986ADB" w:rsidRDefault="000C27B0" w:rsidP="00295C0B">
            <w:pPr>
              <w:rPr>
                <w:color w:val="808080" w:themeColor="background1" w:themeShade="80"/>
              </w:rPr>
            </w:pPr>
          </w:p>
        </w:tc>
      </w:tr>
      <w:tr w:rsidR="000C27B0" w14:paraId="12492E42" w14:textId="77777777" w:rsidTr="00F61D6F">
        <w:tc>
          <w:tcPr>
            <w:tcW w:w="4598" w:type="dxa"/>
          </w:tcPr>
          <w:p w14:paraId="052FFDC8" w14:textId="77777777" w:rsidR="000C27B0" w:rsidRPr="000C27B0" w:rsidRDefault="000C27B0" w:rsidP="00295C0B">
            <w:r w:rsidRPr="000C27B0">
              <w:t>Online registration CLOSE date:</w:t>
            </w:r>
          </w:p>
        </w:tc>
        <w:tc>
          <w:tcPr>
            <w:tcW w:w="6402" w:type="dxa"/>
          </w:tcPr>
          <w:p w14:paraId="1D279343" w14:textId="77777777" w:rsidR="000C27B0" w:rsidRPr="00986ADB" w:rsidRDefault="000C27B0" w:rsidP="00295C0B">
            <w:pPr>
              <w:rPr>
                <w:color w:val="808080" w:themeColor="background1" w:themeShade="80"/>
              </w:rPr>
            </w:pPr>
          </w:p>
        </w:tc>
      </w:tr>
      <w:tr w:rsidR="000C27B0" w14:paraId="1A30B53C" w14:textId="77777777" w:rsidTr="00F61D6F">
        <w:tc>
          <w:tcPr>
            <w:tcW w:w="4598" w:type="dxa"/>
          </w:tcPr>
          <w:p w14:paraId="1C80674E" w14:textId="71A8BD07" w:rsidR="000C27B0" w:rsidRPr="000C27B0" w:rsidRDefault="000C27B0" w:rsidP="00295C0B">
            <w:r w:rsidRPr="000C27B0">
              <w:t xml:space="preserve">Program Season </w:t>
            </w:r>
            <w:r w:rsidR="00785C63">
              <w:t>BEGIN</w:t>
            </w:r>
            <w:r w:rsidRPr="000C27B0">
              <w:t xml:space="preserve"> date:</w:t>
            </w:r>
          </w:p>
        </w:tc>
        <w:tc>
          <w:tcPr>
            <w:tcW w:w="6402" w:type="dxa"/>
          </w:tcPr>
          <w:p w14:paraId="0507E033" w14:textId="77777777" w:rsidR="000C27B0" w:rsidRPr="00986ADB" w:rsidRDefault="000C27B0" w:rsidP="00295C0B">
            <w:pPr>
              <w:rPr>
                <w:color w:val="808080" w:themeColor="background1" w:themeShade="80"/>
              </w:rPr>
            </w:pPr>
          </w:p>
        </w:tc>
      </w:tr>
      <w:tr w:rsidR="000C27B0" w14:paraId="23AD041F" w14:textId="77777777" w:rsidTr="00F61D6F">
        <w:tc>
          <w:tcPr>
            <w:tcW w:w="4598" w:type="dxa"/>
          </w:tcPr>
          <w:p w14:paraId="59A574D2" w14:textId="10B48DE2" w:rsidR="000C27B0" w:rsidRPr="000C27B0" w:rsidRDefault="000C27B0" w:rsidP="00295C0B">
            <w:r w:rsidRPr="000C27B0">
              <w:t xml:space="preserve">Program Season </w:t>
            </w:r>
            <w:r w:rsidR="00785C63">
              <w:t>END</w:t>
            </w:r>
            <w:r w:rsidRPr="000C27B0">
              <w:t xml:space="preserve"> date:</w:t>
            </w:r>
          </w:p>
        </w:tc>
        <w:tc>
          <w:tcPr>
            <w:tcW w:w="6402" w:type="dxa"/>
          </w:tcPr>
          <w:p w14:paraId="3B7F74B4" w14:textId="77777777" w:rsidR="000C27B0" w:rsidRPr="00986ADB" w:rsidRDefault="000C27B0" w:rsidP="00295C0B">
            <w:pPr>
              <w:rPr>
                <w:color w:val="808080" w:themeColor="background1" w:themeShade="80"/>
              </w:rPr>
            </w:pPr>
          </w:p>
        </w:tc>
      </w:tr>
      <w:tr w:rsidR="000B304D" w14:paraId="79D033D1" w14:textId="77777777" w:rsidTr="00F61D6F">
        <w:tc>
          <w:tcPr>
            <w:tcW w:w="4598" w:type="dxa"/>
          </w:tcPr>
          <w:p w14:paraId="5E1E417D" w14:textId="4AC6B73C" w:rsidR="00700921" w:rsidRPr="000C27B0" w:rsidRDefault="00A71CDE" w:rsidP="00700921">
            <w:r w:rsidRPr="000C27B0">
              <w:t>Custom Questions</w:t>
            </w:r>
            <w:r w:rsidR="00700921">
              <w:t>:</w:t>
            </w:r>
            <w:r w:rsidR="00804082">
              <w:t xml:space="preserve"> </w:t>
            </w:r>
          </w:p>
          <w:p w14:paraId="5CEC7E5C" w14:textId="0E2FFD33" w:rsidR="000B304D" w:rsidRPr="000C27B0" w:rsidRDefault="000B304D" w:rsidP="00295C0B"/>
        </w:tc>
        <w:tc>
          <w:tcPr>
            <w:tcW w:w="6402" w:type="dxa"/>
          </w:tcPr>
          <w:p w14:paraId="77B870E7" w14:textId="2E246C32" w:rsidR="000B304D" w:rsidRPr="00986ADB" w:rsidRDefault="00700921" w:rsidP="00700921">
            <w:pPr>
              <w:rPr>
                <w:color w:val="808080" w:themeColor="background1" w:themeShade="80"/>
              </w:rPr>
            </w:pPr>
            <w:r w:rsidRPr="00986ADB">
              <w:rPr>
                <w:color w:val="808080" w:themeColor="background1" w:themeShade="80"/>
                <w:highlight w:val="yellow"/>
              </w:rPr>
              <w:t>&lt;optional&gt;</w:t>
            </w:r>
            <w:r w:rsidR="005640BA" w:rsidRPr="00986ADB">
              <w:rPr>
                <w:color w:val="808080" w:themeColor="background1" w:themeShade="80"/>
              </w:rPr>
              <w:t xml:space="preserve">   E</w:t>
            </w:r>
            <w:r w:rsidRPr="00986ADB">
              <w:rPr>
                <w:color w:val="808080" w:themeColor="background1" w:themeShade="80"/>
              </w:rPr>
              <w:t>xample: jersey size, current school grade, etc.</w:t>
            </w:r>
          </w:p>
        </w:tc>
      </w:tr>
      <w:tr w:rsidR="000B304D" w14:paraId="6D8468E7" w14:textId="77777777" w:rsidTr="00F61D6F">
        <w:tc>
          <w:tcPr>
            <w:tcW w:w="4598" w:type="dxa"/>
          </w:tcPr>
          <w:p w14:paraId="1DD4EE98" w14:textId="0C780599" w:rsidR="000B304D" w:rsidRPr="000C27B0" w:rsidRDefault="0064532B" w:rsidP="000B304D">
            <w:r w:rsidRPr="000C27B0">
              <w:t xml:space="preserve">Special </w:t>
            </w:r>
            <w:r w:rsidR="00F61D6F">
              <w:t>W</w:t>
            </w:r>
            <w:r w:rsidRPr="000C27B0">
              <w:t>aiver:</w:t>
            </w:r>
          </w:p>
        </w:tc>
        <w:tc>
          <w:tcPr>
            <w:tcW w:w="6402" w:type="dxa"/>
          </w:tcPr>
          <w:p w14:paraId="0CD1F3D8" w14:textId="1A842B81" w:rsidR="000B304D" w:rsidRPr="00986ADB" w:rsidRDefault="005640BA" w:rsidP="005640BA">
            <w:pPr>
              <w:rPr>
                <w:color w:val="808080" w:themeColor="background1" w:themeShade="80"/>
              </w:rPr>
            </w:pPr>
            <w:r w:rsidRPr="00986ADB">
              <w:rPr>
                <w:color w:val="808080" w:themeColor="background1" w:themeShade="80"/>
                <w:highlight w:val="yellow"/>
              </w:rPr>
              <w:t>&lt;optional&gt;</w:t>
            </w:r>
            <w:r w:rsidRPr="00986ADB">
              <w:rPr>
                <w:color w:val="808080" w:themeColor="background1" w:themeShade="80"/>
              </w:rPr>
              <w:t xml:space="preserve">   </w:t>
            </w:r>
            <w:r w:rsidR="009D3B7A" w:rsidRPr="00986ADB">
              <w:rPr>
                <w:color w:val="808080" w:themeColor="background1" w:themeShade="80"/>
              </w:rPr>
              <w:t>I</w:t>
            </w:r>
            <w:r w:rsidR="006A4A71" w:rsidRPr="00986ADB">
              <w:rPr>
                <w:color w:val="808080" w:themeColor="background1" w:themeShade="80"/>
              </w:rPr>
              <w:t xml:space="preserve">f you have waiver </w:t>
            </w:r>
            <w:r w:rsidRPr="00986ADB">
              <w:rPr>
                <w:color w:val="808080" w:themeColor="background1" w:themeShade="80"/>
              </w:rPr>
              <w:t>other than Rec liability waiver</w:t>
            </w:r>
            <w:r w:rsidR="009D3B7A" w:rsidRPr="00986ADB">
              <w:rPr>
                <w:color w:val="808080" w:themeColor="background1" w:themeShade="80"/>
              </w:rPr>
              <w:t>.</w:t>
            </w:r>
          </w:p>
        </w:tc>
      </w:tr>
      <w:tr w:rsidR="000B304D" w14:paraId="09A9CFA3" w14:textId="77777777" w:rsidTr="00F61D6F">
        <w:tc>
          <w:tcPr>
            <w:tcW w:w="4598" w:type="dxa"/>
          </w:tcPr>
          <w:p w14:paraId="4E7CD00A" w14:textId="7E2480E7" w:rsidR="000B304D" w:rsidRPr="000C27B0" w:rsidRDefault="00F61D6F" w:rsidP="000B304D">
            <w:r>
              <w:t>Division</w:t>
            </w:r>
            <w:r w:rsidR="000B304D" w:rsidRPr="000C27B0">
              <w:t>s</w:t>
            </w:r>
            <w:r>
              <w:t xml:space="preserve"> / </w:t>
            </w:r>
            <w:r w:rsidRPr="000C27B0">
              <w:t>Age Group</w:t>
            </w:r>
            <w:r w:rsidR="000B304D" w:rsidRPr="000C27B0">
              <w:t>:</w:t>
            </w:r>
          </w:p>
        </w:tc>
        <w:tc>
          <w:tcPr>
            <w:tcW w:w="6402" w:type="dxa"/>
          </w:tcPr>
          <w:p w14:paraId="2546013A" w14:textId="77777777" w:rsidR="000B304D" w:rsidRPr="00986ADB" w:rsidRDefault="000B304D" w:rsidP="000B304D">
            <w:pPr>
              <w:rPr>
                <w:color w:val="808080" w:themeColor="background1" w:themeShade="80"/>
              </w:rPr>
            </w:pPr>
          </w:p>
        </w:tc>
      </w:tr>
      <w:tr w:rsidR="00F61D6F" w14:paraId="449326B6" w14:textId="77777777" w:rsidTr="00F61D6F">
        <w:tc>
          <w:tcPr>
            <w:tcW w:w="4598" w:type="dxa"/>
          </w:tcPr>
          <w:p w14:paraId="2ECDB02D" w14:textId="44C82F3C" w:rsidR="00F61D6F" w:rsidRPr="000C27B0" w:rsidRDefault="00F61D6F" w:rsidP="00295C0B">
            <w:pPr>
              <w:ind w:left="720"/>
            </w:pPr>
            <w:r>
              <w:t>Division</w:t>
            </w:r>
            <w:r w:rsidRPr="000C27B0">
              <w:t xml:space="preserve"> 1 </w:t>
            </w:r>
            <w:r>
              <w:t>Name</w:t>
            </w:r>
            <w:r w:rsidRPr="000C27B0">
              <w:t>:</w:t>
            </w:r>
          </w:p>
        </w:tc>
        <w:tc>
          <w:tcPr>
            <w:tcW w:w="6402" w:type="dxa"/>
          </w:tcPr>
          <w:p w14:paraId="23EC8ABC" w14:textId="45F832F8" w:rsidR="00F61D6F" w:rsidRPr="00986ADB" w:rsidRDefault="00700921" w:rsidP="00295C0B">
            <w:pPr>
              <w:rPr>
                <w:color w:val="808080" w:themeColor="background1" w:themeShade="80"/>
              </w:rPr>
            </w:pPr>
            <w:r w:rsidRPr="00986ADB">
              <w:rPr>
                <w:color w:val="808080" w:themeColor="background1" w:themeShade="80"/>
              </w:rPr>
              <w:t>Example:  U8, U10, etc.</w:t>
            </w:r>
          </w:p>
        </w:tc>
      </w:tr>
      <w:tr w:rsidR="00700921" w14:paraId="2F55827D" w14:textId="77777777" w:rsidTr="00CE4E66">
        <w:tc>
          <w:tcPr>
            <w:tcW w:w="4598" w:type="dxa"/>
          </w:tcPr>
          <w:p w14:paraId="44618B13" w14:textId="76FC4AAF" w:rsidR="00700921" w:rsidRPr="000C27B0" w:rsidRDefault="00700921" w:rsidP="00CE4E66">
            <w:pPr>
              <w:ind w:left="720"/>
            </w:pPr>
            <w:r>
              <w:t>Division</w:t>
            </w:r>
            <w:r w:rsidRPr="000C27B0">
              <w:t xml:space="preserve"> </w:t>
            </w:r>
            <w:r>
              <w:t>gender</w:t>
            </w:r>
            <w:r w:rsidRPr="000C27B0">
              <w:t>:</w:t>
            </w:r>
          </w:p>
        </w:tc>
        <w:tc>
          <w:tcPr>
            <w:tcW w:w="6402" w:type="dxa"/>
          </w:tcPr>
          <w:p w14:paraId="6D213E07" w14:textId="2D28AF2E" w:rsidR="00700921" w:rsidRPr="00986ADB" w:rsidRDefault="00700921" w:rsidP="00CE4E66">
            <w:pPr>
              <w:rPr>
                <w:color w:val="808080" w:themeColor="background1" w:themeShade="80"/>
              </w:rPr>
            </w:pPr>
            <w:r w:rsidRPr="00986ADB">
              <w:rPr>
                <w:color w:val="808080" w:themeColor="background1" w:themeShade="80"/>
              </w:rPr>
              <w:t>(male, female, coed)</w:t>
            </w:r>
          </w:p>
        </w:tc>
      </w:tr>
      <w:tr w:rsidR="000B304D" w14:paraId="28224975" w14:textId="77777777" w:rsidTr="00F61D6F">
        <w:tc>
          <w:tcPr>
            <w:tcW w:w="4598" w:type="dxa"/>
          </w:tcPr>
          <w:p w14:paraId="528F5138" w14:textId="3F17541A" w:rsidR="000B304D" w:rsidRPr="000C27B0" w:rsidRDefault="00F61D6F" w:rsidP="000B304D">
            <w:pPr>
              <w:ind w:left="720"/>
            </w:pPr>
            <w:r>
              <w:t>Division</w:t>
            </w:r>
            <w:r w:rsidR="000B304D" w:rsidRPr="000C27B0">
              <w:t xml:space="preserve"> 1 Youngest </w:t>
            </w:r>
            <w:r w:rsidR="00785C63">
              <w:t xml:space="preserve">allowed </w:t>
            </w:r>
            <w:r w:rsidR="000B304D" w:rsidRPr="000C27B0">
              <w:t>DOB:</w:t>
            </w:r>
          </w:p>
        </w:tc>
        <w:tc>
          <w:tcPr>
            <w:tcW w:w="6402" w:type="dxa"/>
          </w:tcPr>
          <w:p w14:paraId="5F2BA33D" w14:textId="5B85C2B0" w:rsidR="000B304D" w:rsidRPr="00986ADB" w:rsidRDefault="00700921" w:rsidP="000B304D">
            <w:pPr>
              <w:rPr>
                <w:color w:val="808080" w:themeColor="background1" w:themeShade="80"/>
              </w:rPr>
            </w:pPr>
            <w:r w:rsidRPr="00986ADB">
              <w:rPr>
                <w:color w:val="808080" w:themeColor="background1" w:themeShade="80"/>
              </w:rPr>
              <w:t>&lt;DOB of the youngest participant allowed in the division&gt;</w:t>
            </w:r>
          </w:p>
        </w:tc>
      </w:tr>
      <w:tr w:rsidR="000B304D" w14:paraId="0BA1CBF5" w14:textId="77777777" w:rsidTr="00F61D6F">
        <w:tc>
          <w:tcPr>
            <w:tcW w:w="4598" w:type="dxa"/>
          </w:tcPr>
          <w:p w14:paraId="4668CF5E" w14:textId="67DA3770" w:rsidR="000B304D" w:rsidRPr="000C27B0" w:rsidRDefault="00F61D6F" w:rsidP="000B304D">
            <w:pPr>
              <w:ind w:left="720"/>
            </w:pPr>
            <w:r>
              <w:t>Division</w:t>
            </w:r>
            <w:r w:rsidR="000B304D" w:rsidRPr="000C27B0">
              <w:t xml:space="preserve"> 1 Oldest </w:t>
            </w:r>
            <w:r w:rsidR="00785C63">
              <w:t xml:space="preserve">allowed </w:t>
            </w:r>
            <w:r w:rsidR="000B304D" w:rsidRPr="000C27B0">
              <w:t>DOB:</w:t>
            </w:r>
          </w:p>
        </w:tc>
        <w:tc>
          <w:tcPr>
            <w:tcW w:w="6402" w:type="dxa"/>
          </w:tcPr>
          <w:p w14:paraId="3DE81606" w14:textId="358AB713" w:rsidR="000B304D" w:rsidRPr="00986ADB" w:rsidRDefault="00700921" w:rsidP="000B304D">
            <w:pPr>
              <w:rPr>
                <w:color w:val="808080" w:themeColor="background1" w:themeShade="80"/>
              </w:rPr>
            </w:pPr>
            <w:r w:rsidRPr="00986ADB">
              <w:rPr>
                <w:color w:val="808080" w:themeColor="background1" w:themeShade="80"/>
              </w:rPr>
              <w:t>&lt;DOB of the youngest participant allowed in the division&gt;</w:t>
            </w:r>
          </w:p>
        </w:tc>
      </w:tr>
      <w:tr w:rsidR="00700921" w14:paraId="4503C557" w14:textId="77777777" w:rsidTr="00CE4E66">
        <w:tc>
          <w:tcPr>
            <w:tcW w:w="4598" w:type="dxa"/>
          </w:tcPr>
          <w:p w14:paraId="7921C6CF" w14:textId="77777777" w:rsidR="00700921" w:rsidRPr="000C27B0" w:rsidRDefault="00700921" w:rsidP="00CE4E66">
            <w:pPr>
              <w:ind w:left="720"/>
            </w:pPr>
            <w:r>
              <w:t>Division</w:t>
            </w:r>
            <w:r w:rsidRPr="000C27B0">
              <w:t xml:space="preserve"> 1 maximum </w:t>
            </w:r>
            <w:r>
              <w:t xml:space="preserve"># of </w:t>
            </w:r>
            <w:r w:rsidRPr="000C27B0">
              <w:t>participant</w:t>
            </w:r>
            <w:r>
              <w:t>s</w:t>
            </w:r>
          </w:p>
        </w:tc>
        <w:tc>
          <w:tcPr>
            <w:tcW w:w="6402" w:type="dxa"/>
          </w:tcPr>
          <w:p w14:paraId="1FD4E28C" w14:textId="77777777" w:rsidR="00700921" w:rsidRPr="00986ADB" w:rsidRDefault="00700921" w:rsidP="00CE4E66">
            <w:pPr>
              <w:rPr>
                <w:color w:val="808080" w:themeColor="background1" w:themeShade="80"/>
              </w:rPr>
            </w:pPr>
          </w:p>
        </w:tc>
      </w:tr>
      <w:tr w:rsidR="0064532B" w14:paraId="5B458B95" w14:textId="77777777" w:rsidTr="00F61D6F">
        <w:tc>
          <w:tcPr>
            <w:tcW w:w="4598" w:type="dxa"/>
          </w:tcPr>
          <w:p w14:paraId="69D112E5" w14:textId="35A5B2C0" w:rsidR="0064532B" w:rsidRPr="000C27B0" w:rsidRDefault="00700921" w:rsidP="00295C0B">
            <w:pPr>
              <w:ind w:left="720"/>
            </w:pPr>
            <w:r>
              <w:t>Division 1 Waitlist feature:</w:t>
            </w:r>
          </w:p>
        </w:tc>
        <w:tc>
          <w:tcPr>
            <w:tcW w:w="6402" w:type="dxa"/>
          </w:tcPr>
          <w:p w14:paraId="14CEC418" w14:textId="3A748902" w:rsidR="0064532B" w:rsidRPr="00986ADB" w:rsidRDefault="00700921" w:rsidP="00295C0B">
            <w:pPr>
              <w:rPr>
                <w:color w:val="808080" w:themeColor="background1" w:themeShade="80"/>
              </w:rPr>
            </w:pPr>
            <w:r w:rsidRPr="00986ADB">
              <w:rPr>
                <w:color w:val="808080" w:themeColor="background1" w:themeShade="80"/>
              </w:rPr>
              <w:t>(</w:t>
            </w:r>
            <w:r w:rsidR="009D3B7A" w:rsidRPr="00986ADB">
              <w:rPr>
                <w:color w:val="808080" w:themeColor="background1" w:themeShade="80"/>
              </w:rPr>
              <w:t>ON or OFF</w:t>
            </w:r>
            <w:r w:rsidRPr="00986ADB">
              <w:rPr>
                <w:color w:val="808080" w:themeColor="background1" w:themeShade="80"/>
              </w:rPr>
              <w:t xml:space="preserve">) </w:t>
            </w:r>
            <w:r w:rsidR="001D4D14" w:rsidRPr="00986ADB">
              <w:rPr>
                <w:color w:val="808080" w:themeColor="background1" w:themeShade="80"/>
              </w:rPr>
              <w:t xml:space="preserve"> W</w:t>
            </w:r>
            <w:r w:rsidRPr="00986ADB">
              <w:rPr>
                <w:color w:val="808080" w:themeColor="background1" w:themeShade="80"/>
              </w:rPr>
              <w:t>hen ON, registrant will be notified when openings</w:t>
            </w:r>
            <w:r w:rsidR="001D4D14" w:rsidRPr="00986ADB">
              <w:rPr>
                <w:color w:val="808080" w:themeColor="background1" w:themeShade="80"/>
              </w:rPr>
              <w:t xml:space="preserve"> arise. When OFF, the division is no longer displayed when at max #.</w:t>
            </w:r>
          </w:p>
        </w:tc>
      </w:tr>
      <w:tr w:rsidR="00F61D6F" w:rsidRPr="00F61D6F" w14:paraId="4A8B0112" w14:textId="77777777" w:rsidTr="00F61D6F">
        <w:tc>
          <w:tcPr>
            <w:tcW w:w="4598" w:type="dxa"/>
            <w:shd w:val="clear" w:color="auto" w:fill="E2EFD9" w:themeFill="accent6" w:themeFillTint="33"/>
          </w:tcPr>
          <w:p w14:paraId="758BE7DF" w14:textId="1DB99EF4" w:rsidR="00F61D6F" w:rsidRPr="000C27B0" w:rsidRDefault="00F61D6F" w:rsidP="00295C0B">
            <w:pPr>
              <w:ind w:left="720"/>
            </w:pPr>
            <w:r>
              <w:t>Division</w:t>
            </w:r>
            <w:r w:rsidRPr="000C27B0">
              <w:t xml:space="preserve"> </w:t>
            </w:r>
            <w:r>
              <w:t>2</w:t>
            </w:r>
            <w:r w:rsidRPr="000C27B0">
              <w:t xml:space="preserve"> </w:t>
            </w:r>
            <w:r>
              <w:t>Name (i.e. U-8, U-10, etc.)</w:t>
            </w:r>
            <w:r w:rsidRPr="000C27B0">
              <w:t>:</w:t>
            </w:r>
          </w:p>
        </w:tc>
        <w:tc>
          <w:tcPr>
            <w:tcW w:w="6402" w:type="dxa"/>
          </w:tcPr>
          <w:p w14:paraId="134B4B0E" w14:textId="77777777" w:rsidR="00F61D6F" w:rsidRPr="00986ADB" w:rsidRDefault="00F61D6F" w:rsidP="00F61D6F">
            <w:pPr>
              <w:ind w:left="720"/>
              <w:rPr>
                <w:color w:val="808080" w:themeColor="background1" w:themeShade="80"/>
              </w:rPr>
            </w:pPr>
          </w:p>
        </w:tc>
      </w:tr>
      <w:tr w:rsidR="00700921" w14:paraId="1D4908DB" w14:textId="77777777" w:rsidTr="00CE4E66">
        <w:tc>
          <w:tcPr>
            <w:tcW w:w="4598" w:type="dxa"/>
            <w:shd w:val="clear" w:color="auto" w:fill="E2EFD9" w:themeFill="accent6" w:themeFillTint="33"/>
          </w:tcPr>
          <w:p w14:paraId="22D92ABE" w14:textId="249B9360" w:rsidR="00700921" w:rsidRPr="000C27B0" w:rsidRDefault="00700921" w:rsidP="00CE4E66">
            <w:pPr>
              <w:ind w:left="720"/>
            </w:pPr>
            <w:r>
              <w:t>Division</w:t>
            </w:r>
            <w:r w:rsidRPr="000C27B0">
              <w:t xml:space="preserve"> </w:t>
            </w:r>
            <w:r>
              <w:t>gender (male, female, coed</w:t>
            </w:r>
            <w:r w:rsidRPr="000C27B0">
              <w:t>:</w:t>
            </w:r>
          </w:p>
        </w:tc>
        <w:tc>
          <w:tcPr>
            <w:tcW w:w="6402" w:type="dxa"/>
          </w:tcPr>
          <w:p w14:paraId="00497639" w14:textId="77777777" w:rsidR="00700921" w:rsidRPr="00986ADB" w:rsidRDefault="00700921" w:rsidP="00CE4E66">
            <w:pPr>
              <w:rPr>
                <w:color w:val="808080" w:themeColor="background1" w:themeShade="80"/>
              </w:rPr>
            </w:pPr>
          </w:p>
        </w:tc>
      </w:tr>
      <w:tr w:rsidR="00F61D6F" w14:paraId="1E97686F" w14:textId="77777777" w:rsidTr="00F61D6F">
        <w:tc>
          <w:tcPr>
            <w:tcW w:w="4598" w:type="dxa"/>
            <w:shd w:val="clear" w:color="auto" w:fill="E2EFD9" w:themeFill="accent6" w:themeFillTint="33"/>
          </w:tcPr>
          <w:p w14:paraId="5C40FAD8" w14:textId="2D4B6959" w:rsidR="00F61D6F" w:rsidRPr="000C27B0" w:rsidRDefault="00F61D6F" w:rsidP="00295C0B">
            <w:pPr>
              <w:ind w:left="720"/>
            </w:pPr>
            <w:r>
              <w:t>Division</w:t>
            </w:r>
            <w:r w:rsidRPr="000C27B0">
              <w:t xml:space="preserve"> </w:t>
            </w:r>
            <w:r>
              <w:t>2</w:t>
            </w:r>
            <w:r w:rsidRPr="000C27B0">
              <w:t xml:space="preserve"> Youngest </w:t>
            </w:r>
            <w:r w:rsidR="00785C63">
              <w:t xml:space="preserve">allowed </w:t>
            </w:r>
            <w:r w:rsidRPr="000C27B0">
              <w:t>DOB:</w:t>
            </w:r>
          </w:p>
        </w:tc>
        <w:tc>
          <w:tcPr>
            <w:tcW w:w="6402" w:type="dxa"/>
          </w:tcPr>
          <w:p w14:paraId="43E40B6F" w14:textId="77777777" w:rsidR="00F61D6F" w:rsidRPr="00986ADB" w:rsidRDefault="00F61D6F" w:rsidP="00295C0B">
            <w:pPr>
              <w:rPr>
                <w:color w:val="808080" w:themeColor="background1" w:themeShade="80"/>
              </w:rPr>
            </w:pPr>
          </w:p>
        </w:tc>
      </w:tr>
      <w:tr w:rsidR="000B304D" w14:paraId="2E6A7696" w14:textId="77777777" w:rsidTr="00F61D6F">
        <w:tc>
          <w:tcPr>
            <w:tcW w:w="4598" w:type="dxa"/>
            <w:shd w:val="clear" w:color="auto" w:fill="E2EFD9" w:themeFill="accent6" w:themeFillTint="33"/>
          </w:tcPr>
          <w:p w14:paraId="0D671B03" w14:textId="104F8D8A" w:rsidR="000B304D" w:rsidRPr="000C27B0" w:rsidRDefault="00F61D6F" w:rsidP="000B304D">
            <w:pPr>
              <w:ind w:left="720"/>
            </w:pPr>
            <w:r>
              <w:t>Division</w:t>
            </w:r>
            <w:r w:rsidR="000B304D" w:rsidRPr="000C27B0">
              <w:t xml:space="preserve"> 2 Oldest DOB:</w:t>
            </w:r>
          </w:p>
        </w:tc>
        <w:tc>
          <w:tcPr>
            <w:tcW w:w="6402" w:type="dxa"/>
          </w:tcPr>
          <w:p w14:paraId="478402C1" w14:textId="77777777" w:rsidR="000B304D" w:rsidRPr="00986ADB" w:rsidRDefault="000B304D" w:rsidP="000B304D">
            <w:pPr>
              <w:rPr>
                <w:color w:val="808080" w:themeColor="background1" w:themeShade="80"/>
              </w:rPr>
            </w:pPr>
          </w:p>
        </w:tc>
      </w:tr>
      <w:tr w:rsidR="00700921" w14:paraId="67C999EB" w14:textId="77777777" w:rsidTr="00CE4E66">
        <w:tc>
          <w:tcPr>
            <w:tcW w:w="4598" w:type="dxa"/>
            <w:shd w:val="clear" w:color="auto" w:fill="E2EFD9" w:themeFill="accent6" w:themeFillTint="33"/>
          </w:tcPr>
          <w:p w14:paraId="30924184" w14:textId="77777777" w:rsidR="00700921" w:rsidRPr="000C27B0" w:rsidRDefault="00700921" w:rsidP="00CE4E66">
            <w:pPr>
              <w:ind w:left="720"/>
            </w:pPr>
            <w:r>
              <w:t>Division</w:t>
            </w:r>
            <w:r w:rsidRPr="000C27B0">
              <w:t xml:space="preserve"> 2 maximum </w:t>
            </w:r>
            <w:r>
              <w:t xml:space="preserve"># of </w:t>
            </w:r>
            <w:r w:rsidRPr="000C27B0">
              <w:t>participant</w:t>
            </w:r>
            <w:r>
              <w:t>s</w:t>
            </w:r>
          </w:p>
        </w:tc>
        <w:tc>
          <w:tcPr>
            <w:tcW w:w="6402" w:type="dxa"/>
          </w:tcPr>
          <w:p w14:paraId="75E831C0" w14:textId="77777777" w:rsidR="00700921" w:rsidRPr="00986ADB" w:rsidRDefault="00700921" w:rsidP="00CE4E66">
            <w:pPr>
              <w:rPr>
                <w:color w:val="808080" w:themeColor="background1" w:themeShade="80"/>
              </w:rPr>
            </w:pPr>
          </w:p>
        </w:tc>
      </w:tr>
      <w:tr w:rsidR="0064532B" w14:paraId="03BA1C55" w14:textId="77777777" w:rsidTr="00F61D6F">
        <w:tc>
          <w:tcPr>
            <w:tcW w:w="4598" w:type="dxa"/>
            <w:shd w:val="clear" w:color="auto" w:fill="E2EFD9" w:themeFill="accent6" w:themeFillTint="33"/>
          </w:tcPr>
          <w:p w14:paraId="654EAFB1" w14:textId="19C0DD3A" w:rsidR="0064532B" w:rsidRPr="000C27B0" w:rsidRDefault="00700921" w:rsidP="000B304D">
            <w:pPr>
              <w:ind w:left="720"/>
            </w:pPr>
            <w:r>
              <w:t>Division Waitlist feature (On/Off):</w:t>
            </w:r>
          </w:p>
        </w:tc>
        <w:tc>
          <w:tcPr>
            <w:tcW w:w="6402" w:type="dxa"/>
          </w:tcPr>
          <w:p w14:paraId="16B6F3F8" w14:textId="77777777" w:rsidR="0064532B" w:rsidRPr="00986ADB" w:rsidRDefault="0064532B" w:rsidP="000B304D">
            <w:pPr>
              <w:rPr>
                <w:color w:val="808080" w:themeColor="background1" w:themeShade="80"/>
              </w:rPr>
            </w:pPr>
          </w:p>
        </w:tc>
      </w:tr>
      <w:tr w:rsidR="0064532B" w14:paraId="4F0FE539" w14:textId="77777777" w:rsidTr="00F61D6F">
        <w:tc>
          <w:tcPr>
            <w:tcW w:w="4598" w:type="dxa"/>
          </w:tcPr>
          <w:p w14:paraId="18337D4C" w14:textId="315548F0" w:rsidR="0064532B" w:rsidRPr="000C27B0" w:rsidRDefault="0064532B" w:rsidP="000B304D">
            <w:pPr>
              <w:ind w:left="720"/>
            </w:pPr>
            <w:r w:rsidRPr="000C27B0">
              <w:t>etc.</w:t>
            </w:r>
            <w:r w:rsidR="009D3B7A">
              <w:t xml:space="preserve">  &lt;insert more divisions if need be&gt;</w:t>
            </w:r>
          </w:p>
        </w:tc>
        <w:tc>
          <w:tcPr>
            <w:tcW w:w="6402" w:type="dxa"/>
          </w:tcPr>
          <w:p w14:paraId="0A5A8E40" w14:textId="77777777" w:rsidR="0064532B" w:rsidRPr="00986ADB" w:rsidRDefault="0064532B" w:rsidP="000B304D">
            <w:pPr>
              <w:rPr>
                <w:color w:val="808080" w:themeColor="background1" w:themeShade="80"/>
              </w:rPr>
            </w:pPr>
          </w:p>
        </w:tc>
      </w:tr>
      <w:tr w:rsidR="0064532B" w14:paraId="402F13E7" w14:textId="77777777" w:rsidTr="00F61D6F">
        <w:tc>
          <w:tcPr>
            <w:tcW w:w="4598" w:type="dxa"/>
          </w:tcPr>
          <w:p w14:paraId="7D085F77" w14:textId="7D47595D" w:rsidR="00F61D6F" w:rsidRPr="000C27B0" w:rsidRDefault="00F61D6F" w:rsidP="0064532B">
            <w:r>
              <w:t>Program Participant Cost:</w:t>
            </w:r>
          </w:p>
        </w:tc>
        <w:tc>
          <w:tcPr>
            <w:tcW w:w="6402" w:type="dxa"/>
          </w:tcPr>
          <w:p w14:paraId="4543415B" w14:textId="34FA359D" w:rsidR="0064532B" w:rsidRPr="00986ADB" w:rsidRDefault="001D4D14" w:rsidP="000B304D">
            <w:pPr>
              <w:rPr>
                <w:color w:val="808080" w:themeColor="background1" w:themeShade="80"/>
              </w:rPr>
            </w:pPr>
            <w:r w:rsidRPr="00986ADB">
              <w:rPr>
                <w:color w:val="808080" w:themeColor="background1" w:themeShade="80"/>
              </w:rPr>
              <w:t>&lt;provide cost by Division/Age Group, if it varies&gt;</w:t>
            </w:r>
          </w:p>
        </w:tc>
      </w:tr>
      <w:tr w:rsidR="001D4D14" w14:paraId="4625CA68" w14:textId="77777777" w:rsidTr="00CE4E66">
        <w:tc>
          <w:tcPr>
            <w:tcW w:w="4598" w:type="dxa"/>
          </w:tcPr>
          <w:p w14:paraId="0C4B1B3B" w14:textId="01CBAA0D" w:rsidR="001D4D14" w:rsidRDefault="001D4D14" w:rsidP="009D3B7A">
            <w:r>
              <w:t xml:space="preserve">Registration Confirmation Email Content:  </w:t>
            </w:r>
          </w:p>
        </w:tc>
        <w:tc>
          <w:tcPr>
            <w:tcW w:w="6402" w:type="dxa"/>
          </w:tcPr>
          <w:p w14:paraId="62ED56BF" w14:textId="21CD1136" w:rsidR="001D4D14" w:rsidRPr="00986ADB" w:rsidRDefault="001D4D14" w:rsidP="009D3B7A">
            <w:pPr>
              <w:rPr>
                <w:color w:val="808080" w:themeColor="background1" w:themeShade="80"/>
              </w:rPr>
            </w:pPr>
            <w:r w:rsidRPr="00986ADB">
              <w:rPr>
                <w:color w:val="808080" w:themeColor="background1" w:themeShade="80"/>
                <w:highlight w:val="yellow"/>
              </w:rPr>
              <w:t>&lt;optional&gt;</w:t>
            </w:r>
            <w:r w:rsidR="009D3B7A" w:rsidRPr="00986ADB">
              <w:rPr>
                <w:color w:val="808080" w:themeColor="background1" w:themeShade="80"/>
              </w:rPr>
              <w:t xml:space="preserve">  </w:t>
            </w:r>
            <w:r w:rsidRPr="00986ADB">
              <w:rPr>
                <w:color w:val="808080" w:themeColor="background1" w:themeShade="80"/>
              </w:rPr>
              <w:t>If you want to provide expectations, timelines, etc.</w:t>
            </w:r>
          </w:p>
        </w:tc>
      </w:tr>
      <w:tr w:rsidR="00804082" w14:paraId="1A1F735F" w14:textId="77777777" w:rsidTr="00F61D6F">
        <w:tc>
          <w:tcPr>
            <w:tcW w:w="4598" w:type="dxa"/>
          </w:tcPr>
          <w:p w14:paraId="1E2E6E7A" w14:textId="025B40A5" w:rsidR="00785C63" w:rsidRDefault="00785C63" w:rsidP="009D3B7A">
            <w:r>
              <w:t>Email address:</w:t>
            </w:r>
            <w:r w:rsidR="00AA67BA">
              <w:t xml:space="preserve">  </w:t>
            </w:r>
          </w:p>
        </w:tc>
        <w:tc>
          <w:tcPr>
            <w:tcW w:w="6402" w:type="dxa"/>
          </w:tcPr>
          <w:p w14:paraId="7650F04B" w14:textId="287096F0" w:rsidR="00804082" w:rsidRPr="00986ADB" w:rsidRDefault="00700921" w:rsidP="009D3B7A">
            <w:pPr>
              <w:rPr>
                <w:color w:val="808080" w:themeColor="background1" w:themeShade="80"/>
              </w:rPr>
            </w:pPr>
            <w:r w:rsidRPr="00986ADB">
              <w:rPr>
                <w:color w:val="808080" w:themeColor="background1" w:themeShade="80"/>
                <w:highlight w:val="yellow"/>
              </w:rPr>
              <w:t>&lt;optional&gt;</w:t>
            </w:r>
            <w:r w:rsidR="009D3B7A" w:rsidRPr="00986ADB">
              <w:rPr>
                <w:color w:val="808080" w:themeColor="background1" w:themeShade="80"/>
              </w:rPr>
              <w:t xml:space="preserve">  </w:t>
            </w:r>
            <w:r w:rsidRPr="00986ADB">
              <w:rPr>
                <w:color w:val="808080" w:themeColor="background1" w:themeShade="80"/>
              </w:rPr>
              <w:t xml:space="preserve">If you want </w:t>
            </w:r>
            <w:r w:rsidR="009D3B7A" w:rsidRPr="00986ADB">
              <w:rPr>
                <w:color w:val="808080" w:themeColor="background1" w:themeShade="80"/>
              </w:rPr>
              <w:t xml:space="preserve">to be copied on </w:t>
            </w:r>
            <w:r w:rsidRPr="00986ADB">
              <w:rPr>
                <w:color w:val="808080" w:themeColor="background1" w:themeShade="80"/>
              </w:rPr>
              <w:t>each confirmation email</w:t>
            </w:r>
          </w:p>
        </w:tc>
      </w:tr>
    </w:tbl>
    <w:p w14:paraId="56BD066E" w14:textId="2EF34C90" w:rsidR="000B304D" w:rsidRDefault="000B304D" w:rsidP="000B304D">
      <w:pPr>
        <w:rPr>
          <w:sz w:val="24"/>
          <w:szCs w:val="24"/>
        </w:rPr>
      </w:pPr>
    </w:p>
    <w:sectPr w:rsidR="000B304D" w:rsidSect="001D4D14">
      <w:pgSz w:w="12240" w:h="20160" w:code="5"/>
      <w:pgMar w:top="54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04D"/>
    <w:rsid w:val="000B304D"/>
    <w:rsid w:val="000C27B0"/>
    <w:rsid w:val="001D4D14"/>
    <w:rsid w:val="002339B9"/>
    <w:rsid w:val="004275F0"/>
    <w:rsid w:val="005640BA"/>
    <w:rsid w:val="0064532B"/>
    <w:rsid w:val="006A4A71"/>
    <w:rsid w:val="00700921"/>
    <w:rsid w:val="00785C63"/>
    <w:rsid w:val="00804082"/>
    <w:rsid w:val="008531CC"/>
    <w:rsid w:val="00986ADB"/>
    <w:rsid w:val="009D3B7A"/>
    <w:rsid w:val="009E3CA4"/>
    <w:rsid w:val="00A71CDE"/>
    <w:rsid w:val="00AA67BA"/>
    <w:rsid w:val="00B75596"/>
    <w:rsid w:val="00BD1FD8"/>
    <w:rsid w:val="00C16B95"/>
    <w:rsid w:val="00F3481C"/>
    <w:rsid w:val="00F61382"/>
    <w:rsid w:val="00F6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AF65C"/>
  <w15:chartTrackingRefBased/>
  <w15:docId w15:val="{00356C74-03A4-45AF-9455-6F46D55C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3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67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_bowser@northharfordrec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Frisone</dc:creator>
  <cp:keywords/>
  <dc:description/>
  <cp:lastModifiedBy>Franco Frisone</cp:lastModifiedBy>
  <cp:revision>3</cp:revision>
  <dcterms:created xsi:type="dcterms:W3CDTF">2023-03-17T14:35:00Z</dcterms:created>
  <dcterms:modified xsi:type="dcterms:W3CDTF">2026-06-18T22:43:00Z</dcterms:modified>
</cp:coreProperties>
</file>